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07228" w14:textId="60591E28" w:rsidR="00591F35" w:rsidRPr="007D72B5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b/>
          <w:bCs/>
          <w:sz w:val="24"/>
          <w:szCs w:val="24"/>
          <w:lang w:val="es-ES"/>
        </w:rPr>
        <w:t>Actas la reunión</w:t>
      </w:r>
      <w:r w:rsidR="00D41E5A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extra</w:t>
      </w:r>
      <w:r w:rsidRPr="007D72B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de la </w:t>
      </w:r>
      <w:r w:rsidR="00D41E5A">
        <w:rPr>
          <w:rFonts w:ascii="Times New Roman" w:hAnsi="Times New Roman" w:cs="Times New Roman"/>
          <w:b/>
          <w:bCs/>
          <w:sz w:val="24"/>
          <w:szCs w:val="24"/>
          <w:lang w:val="es-ES"/>
        </w:rPr>
        <w:t>mesa</w:t>
      </w:r>
      <w:r w:rsidRPr="007D72B5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directiva de AATSP-Indiana</w:t>
      </w:r>
    </w:p>
    <w:p w14:paraId="692862D0" w14:textId="3D76AA49" w:rsidR="005276F4" w:rsidRPr="007D72B5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D41E5A">
        <w:rPr>
          <w:rFonts w:ascii="Times New Roman" w:hAnsi="Times New Roman" w:cs="Times New Roman"/>
          <w:sz w:val="24"/>
          <w:szCs w:val="24"/>
          <w:lang w:val="es-ES"/>
        </w:rPr>
        <w:t xml:space="preserve">9 </w:t>
      </w:r>
      <w:r w:rsidR="00A07D70" w:rsidRPr="007D72B5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E40416" w:rsidRPr="007D72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1E5A">
        <w:rPr>
          <w:rFonts w:ascii="Times New Roman" w:hAnsi="Times New Roman" w:cs="Times New Roman"/>
          <w:sz w:val="24"/>
          <w:szCs w:val="24"/>
          <w:lang w:val="es-ES"/>
        </w:rPr>
        <w:t xml:space="preserve">enero </w:t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>a las 10h.</w:t>
      </w:r>
    </w:p>
    <w:p w14:paraId="046AE720" w14:textId="47DA9405" w:rsidR="005276F4" w:rsidRPr="007D72B5" w:rsidRDefault="00E40416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t>Zoom</w:t>
      </w:r>
    </w:p>
    <w:p w14:paraId="14316742" w14:textId="773340B5" w:rsidR="005276F4" w:rsidRPr="007D72B5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br/>
        <w:t>President</w:t>
      </w:r>
      <w:r w:rsidR="00A07D70" w:rsidRPr="007D72B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7D72B5">
        <w:rPr>
          <w:rFonts w:ascii="Times New Roman" w:hAnsi="Times New Roman" w:cs="Times New Roman"/>
          <w:sz w:val="24"/>
          <w:szCs w:val="24"/>
          <w:lang w:val="es-ES"/>
        </w:rPr>
        <w:t>Israel Herrera</w:t>
      </w:r>
    </w:p>
    <w:p w14:paraId="78E85571" w14:textId="515F9F30" w:rsidR="005276F4" w:rsidRPr="007D72B5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t>Vice president</w:t>
      </w:r>
      <w:r w:rsidR="00605299" w:rsidRPr="007D72B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5B47" w:rsidRPr="007D72B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7D72B5">
        <w:rPr>
          <w:rFonts w:ascii="Times New Roman" w:hAnsi="Times New Roman" w:cs="Times New Roman"/>
          <w:sz w:val="24"/>
          <w:szCs w:val="24"/>
          <w:lang w:val="es-ES"/>
        </w:rPr>
        <w:t>Paul Coats</w:t>
      </w:r>
    </w:p>
    <w:p w14:paraId="0422B668" w14:textId="653E3E9F" w:rsidR="005276F4" w:rsidRPr="007D72B5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t xml:space="preserve">Secretaria </w:t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ab/>
        <w:t>Megan Worcester</w:t>
      </w:r>
    </w:p>
    <w:p w14:paraId="1FF55386" w14:textId="24CC80D6" w:rsidR="00605299" w:rsidRPr="007D72B5" w:rsidRDefault="00605299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t>Tesorero</w:t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D72B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A07D70" w:rsidRPr="007D72B5">
        <w:rPr>
          <w:rFonts w:ascii="Times New Roman" w:hAnsi="Times New Roman" w:cs="Times New Roman"/>
          <w:sz w:val="24"/>
          <w:szCs w:val="24"/>
          <w:lang w:val="es-ES"/>
        </w:rPr>
        <w:t xml:space="preserve">Shalimar Manwani </w:t>
      </w:r>
    </w:p>
    <w:p w14:paraId="700D09C9" w14:textId="77777777" w:rsidR="00605299" w:rsidRPr="007D72B5" w:rsidRDefault="0060529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C071770" w14:textId="77777777" w:rsidR="00D41E5A" w:rsidRDefault="005276F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tab/>
      </w:r>
      <w:r w:rsidR="00D41E5A">
        <w:rPr>
          <w:rFonts w:ascii="Times New Roman" w:hAnsi="Times New Roman" w:cs="Times New Roman"/>
          <w:sz w:val="24"/>
          <w:szCs w:val="24"/>
          <w:lang w:val="es-ES"/>
        </w:rPr>
        <w:t xml:space="preserve">Esta reunión fue llamada para hablar de tres cosas extraordinarias que no se pudo hacer por emails.  </w:t>
      </w:r>
    </w:p>
    <w:p w14:paraId="44347821" w14:textId="7F3F2630" w:rsidR="005276F4" w:rsidRPr="007D72B5" w:rsidRDefault="00A07D70" w:rsidP="00D41E5A">
      <w:pPr>
        <w:ind w:firstLine="360"/>
        <w:rPr>
          <w:rFonts w:ascii="Times New Roman" w:hAnsi="Times New Roman" w:cs="Times New Roman"/>
          <w:sz w:val="24"/>
          <w:szCs w:val="24"/>
          <w:lang w:val="es-ES"/>
        </w:rPr>
      </w:pPr>
      <w:r w:rsidRPr="007D72B5">
        <w:rPr>
          <w:rFonts w:ascii="Times New Roman" w:hAnsi="Times New Roman" w:cs="Times New Roman"/>
          <w:sz w:val="24"/>
          <w:szCs w:val="24"/>
          <w:lang w:val="es-ES"/>
        </w:rPr>
        <w:t>Israel Herrera</w:t>
      </w:r>
      <w:r w:rsidR="00605299" w:rsidRPr="007D72B5">
        <w:rPr>
          <w:rFonts w:ascii="Times New Roman" w:hAnsi="Times New Roman" w:cs="Times New Roman"/>
          <w:sz w:val="24"/>
          <w:szCs w:val="24"/>
          <w:lang w:val="es-ES"/>
        </w:rPr>
        <w:t xml:space="preserve"> dio la bienvenida a todos.  La reunión abrió a las 10h.  </w:t>
      </w:r>
    </w:p>
    <w:p w14:paraId="4F0E4ECF" w14:textId="4CF6F435" w:rsidR="00D41E5A" w:rsidRPr="00D41E5A" w:rsidRDefault="00D41E5A" w:rsidP="00E4041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Email</w:t>
      </w:r>
    </w:p>
    <w:p w14:paraId="390381D3" w14:textId="33A1D389" w:rsidR="00D41E5A" w:rsidRDefault="00D41E5A" w:rsidP="00D41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Shalimar Manwani presentó la necesidad de tener un Google Drive para algunas cosas de la Asociación.  </w:t>
      </w:r>
    </w:p>
    <w:p w14:paraId="623D0011" w14:textId="4A76C222" w:rsidR="00D41E5A" w:rsidRDefault="00D41E5A" w:rsidP="00D41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hizo una moción para usar</w:t>
      </w:r>
      <w:r w:rsidR="00982D32">
        <w:rPr>
          <w:rFonts w:ascii="Times New Roman" w:hAnsi="Times New Roman" w:cs="Times New Roman"/>
          <w:sz w:val="24"/>
          <w:szCs w:val="24"/>
          <w:lang w:val="es-ES"/>
        </w:rPr>
        <w:t xml:space="preserve"> una cuenta de Gmail especial para recibir correo y manejar el almacenamiento de la asociación tanto como un sitio web.  </w:t>
      </w:r>
      <w:r>
        <w:rPr>
          <w:rFonts w:ascii="Times New Roman" w:hAnsi="Times New Roman" w:cs="Times New Roman"/>
          <w:sz w:val="24"/>
          <w:szCs w:val="24"/>
          <w:lang w:val="es-ES"/>
        </w:rPr>
        <w:t>Toda la mesa directiva tendrá acceso y podremos usar el email como algo que nunca cambiará de un año a otro.  Megan Worcester secundó.  Moción aprobada.</w:t>
      </w:r>
    </w:p>
    <w:p w14:paraId="069C379F" w14:textId="398D590E" w:rsidR="00D41E5A" w:rsidRDefault="00D41E5A" w:rsidP="00D41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Paul Coats hizo una moción para dar a Lindsay Alessandrini acceso también.  Como ella maneja la página web.  Israel Herrera secundó.  Moción aprobada.</w:t>
      </w:r>
    </w:p>
    <w:p w14:paraId="7E9E3A36" w14:textId="18BAA7E3" w:rsidR="00D41E5A" w:rsidRPr="00D41E5A" w:rsidRDefault="00D41E5A" w:rsidP="00D41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Carta pidiendo dinero</w:t>
      </w:r>
    </w:p>
    <w:p w14:paraId="4BC75C92" w14:textId="09FF0F3C" w:rsidR="00D41E5A" w:rsidRDefault="00D41E5A" w:rsidP="00D41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Shalimar Manwani mostró una carta que quiere usar para recargar fondos para la asociación de otras empresas y universidades.  Shalimar Manwani hizo una moción para poder mandar esa carta a empresas en Indiana.  </w:t>
      </w:r>
      <w:r w:rsidR="00982D32">
        <w:rPr>
          <w:rFonts w:ascii="Times New Roman" w:hAnsi="Times New Roman" w:cs="Times New Roman"/>
          <w:sz w:val="24"/>
          <w:szCs w:val="24"/>
          <w:lang w:val="es-ES"/>
        </w:rPr>
        <w:t xml:space="preserve">Hubo discusión sobre la importancia de mantener la plantilla de esta carta segura, para evitar su abuso.  </w:t>
      </w:r>
      <w:proofErr w:type="spellStart"/>
      <w:r w:rsidR="00982D32">
        <w:rPr>
          <w:rFonts w:ascii="Times New Roman" w:hAnsi="Times New Roman" w:cs="Times New Roman"/>
          <w:sz w:val="24"/>
          <w:szCs w:val="24"/>
          <w:lang w:val="es-ES"/>
        </w:rPr>
        <w:t>Shalimar</w:t>
      </w:r>
      <w:proofErr w:type="spellEnd"/>
      <w:r w:rsidR="00982D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82D32">
        <w:rPr>
          <w:rFonts w:ascii="Times New Roman" w:hAnsi="Times New Roman" w:cs="Times New Roman"/>
          <w:sz w:val="24"/>
          <w:szCs w:val="24"/>
          <w:lang w:val="es-ES"/>
        </w:rPr>
        <w:t>Manwani</w:t>
      </w:r>
      <w:proofErr w:type="spellEnd"/>
      <w:r w:rsidR="00982D32">
        <w:rPr>
          <w:rFonts w:ascii="Times New Roman" w:hAnsi="Times New Roman" w:cs="Times New Roman"/>
          <w:sz w:val="24"/>
          <w:szCs w:val="24"/>
          <w:lang w:val="es-ES"/>
        </w:rPr>
        <w:t xml:space="preserve"> modificó la moción que solamente la tesorera tuviera acceso y, quizá los presidentes cuando fuera necesario. 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secundó.  Moción aprobada.</w:t>
      </w:r>
    </w:p>
    <w:p w14:paraId="573B943A" w14:textId="197A1209" w:rsidR="00D41E5A" w:rsidRPr="00D41E5A" w:rsidRDefault="00D41E5A" w:rsidP="00D41E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Página web</w:t>
      </w:r>
    </w:p>
    <w:p w14:paraId="1840386F" w14:textId="78B0111D" w:rsidR="00E40416" w:rsidRPr="00D41E5A" w:rsidRDefault="00D41E5A" w:rsidP="00D41E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Ya tenemos que pagar el dominio de la página web.  Hay opción de pagar por un año o por 5 años.  L</w:t>
      </w:r>
      <w:r w:rsidR="00982D32">
        <w:rPr>
          <w:rFonts w:ascii="Times New Roman" w:hAnsi="Times New Roman" w:cs="Times New Roman"/>
          <w:sz w:val="24"/>
          <w:szCs w:val="24"/>
          <w:lang w:val="es-ES"/>
        </w:rPr>
        <w:t>a opción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5 años es menos en total.  Paul Coats hizo una moción de pagar $74,80 por los 5 años del dominio.  Megan Worcester secundó.  Moción aprobada.  </w:t>
      </w:r>
    </w:p>
    <w:p w14:paraId="436D717F" w14:textId="67FB7B88" w:rsidR="00CB464A" w:rsidRPr="00CB464A" w:rsidRDefault="006F4427" w:rsidP="00CB464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464A">
        <w:rPr>
          <w:rFonts w:ascii="Times New Roman" w:hAnsi="Times New Roman" w:cs="Times New Roman"/>
          <w:sz w:val="24"/>
          <w:szCs w:val="24"/>
          <w:lang w:val="es-ES"/>
        </w:rPr>
        <w:t xml:space="preserve">Sin más temas de discutir la directiva </w:t>
      </w:r>
      <w:r w:rsidR="00BF5B47" w:rsidRPr="00CB464A">
        <w:rPr>
          <w:rFonts w:ascii="Times New Roman" w:hAnsi="Times New Roman" w:cs="Times New Roman"/>
          <w:sz w:val="24"/>
          <w:szCs w:val="24"/>
          <w:lang w:val="es-ES"/>
        </w:rPr>
        <w:t xml:space="preserve">cerró a las </w:t>
      </w:r>
      <w:r w:rsidR="00434C6E" w:rsidRPr="00CB464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D41E5A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434C6E" w:rsidRPr="00CB464A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8D529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D64B2B" w:rsidRPr="00CB464A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BF5B47" w:rsidRPr="00CB464A">
        <w:rPr>
          <w:rFonts w:ascii="Times New Roman" w:hAnsi="Times New Roman" w:cs="Times New Roman"/>
          <w:sz w:val="24"/>
          <w:szCs w:val="24"/>
          <w:lang w:val="es-ES"/>
        </w:rPr>
        <w:t xml:space="preserve">. La siguiente reunión va a ser </w:t>
      </w:r>
      <w:r w:rsidR="008D529A">
        <w:rPr>
          <w:rFonts w:ascii="Times New Roman" w:hAnsi="Times New Roman" w:cs="Times New Roman"/>
          <w:sz w:val="24"/>
          <w:szCs w:val="24"/>
          <w:lang w:val="es-ES"/>
        </w:rPr>
        <w:t>en abril</w:t>
      </w:r>
      <w:r w:rsidR="00BF5B47" w:rsidRPr="00CB464A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r w:rsidR="00D64B2B" w:rsidRPr="00CB464A">
        <w:rPr>
          <w:rFonts w:ascii="Times New Roman" w:hAnsi="Times New Roman" w:cs="Times New Roman"/>
          <w:sz w:val="24"/>
          <w:szCs w:val="24"/>
          <w:lang w:val="es-ES"/>
        </w:rPr>
        <w:t>Zoom</w:t>
      </w:r>
      <w:r w:rsidR="00BF5B47" w:rsidRPr="00CB464A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2BCD3313" w14:textId="7FA49B78" w:rsidR="00012543" w:rsidRPr="00CB464A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464A">
        <w:rPr>
          <w:rFonts w:ascii="Times New Roman" w:hAnsi="Times New Roman" w:cs="Times New Roman"/>
          <w:sz w:val="24"/>
          <w:szCs w:val="24"/>
          <w:lang w:val="es-ES"/>
        </w:rPr>
        <w:t>Presentad</w:t>
      </w:r>
      <w:r w:rsidR="003C73CA" w:rsidRPr="00CB464A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Pr="00CB464A">
        <w:rPr>
          <w:rFonts w:ascii="Times New Roman" w:hAnsi="Times New Roman" w:cs="Times New Roman"/>
          <w:sz w:val="24"/>
          <w:szCs w:val="24"/>
          <w:lang w:val="es-ES"/>
        </w:rPr>
        <w:t xml:space="preserve"> por: </w:t>
      </w:r>
      <w:r w:rsidR="00012543" w:rsidRPr="00CB464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1797AFD" w14:textId="7A2D1972" w:rsidR="0005209F" w:rsidRPr="00012543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464A">
        <w:rPr>
          <w:rFonts w:ascii="Times New Roman" w:hAnsi="Times New Roman" w:cs="Times New Roman"/>
          <w:sz w:val="24"/>
          <w:szCs w:val="24"/>
          <w:lang w:val="es-ES"/>
        </w:rPr>
        <w:t>Megan Worcester – Secretaria</w:t>
      </w:r>
    </w:p>
    <w:sectPr w:rsidR="0005209F" w:rsidRPr="0001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388"/>
    <w:multiLevelType w:val="hybridMultilevel"/>
    <w:tmpl w:val="354AD996"/>
    <w:lvl w:ilvl="0" w:tplc="0F5ED6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D3796"/>
    <w:multiLevelType w:val="hybridMultilevel"/>
    <w:tmpl w:val="0C8A44DA"/>
    <w:lvl w:ilvl="0" w:tplc="B88C5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4"/>
    <w:rsid w:val="000023A7"/>
    <w:rsid w:val="00012543"/>
    <w:rsid w:val="00036413"/>
    <w:rsid w:val="0005209F"/>
    <w:rsid w:val="00060A63"/>
    <w:rsid w:val="0006568A"/>
    <w:rsid w:val="000A213B"/>
    <w:rsid w:val="000A6072"/>
    <w:rsid w:val="000B4AB6"/>
    <w:rsid w:val="000D708B"/>
    <w:rsid w:val="000E6B34"/>
    <w:rsid w:val="00131A5D"/>
    <w:rsid w:val="0016519B"/>
    <w:rsid w:val="001C41DD"/>
    <w:rsid w:val="001E04FF"/>
    <w:rsid w:val="001F5502"/>
    <w:rsid w:val="00203709"/>
    <w:rsid w:val="00223C7A"/>
    <w:rsid w:val="0022441D"/>
    <w:rsid w:val="002854E4"/>
    <w:rsid w:val="002B7AEB"/>
    <w:rsid w:val="002D4E6E"/>
    <w:rsid w:val="002E6956"/>
    <w:rsid w:val="00344F1A"/>
    <w:rsid w:val="0039760B"/>
    <w:rsid w:val="003B6CD9"/>
    <w:rsid w:val="003C73CA"/>
    <w:rsid w:val="003C7B94"/>
    <w:rsid w:val="00420562"/>
    <w:rsid w:val="0042226C"/>
    <w:rsid w:val="00434C6E"/>
    <w:rsid w:val="004606A0"/>
    <w:rsid w:val="004B38F3"/>
    <w:rsid w:val="004C76C2"/>
    <w:rsid w:val="004D7D7D"/>
    <w:rsid w:val="0052151A"/>
    <w:rsid w:val="00524373"/>
    <w:rsid w:val="005245D4"/>
    <w:rsid w:val="005276F4"/>
    <w:rsid w:val="005436A8"/>
    <w:rsid w:val="00551A69"/>
    <w:rsid w:val="00571B7C"/>
    <w:rsid w:val="00583A62"/>
    <w:rsid w:val="00591F35"/>
    <w:rsid w:val="005F4DFF"/>
    <w:rsid w:val="00605299"/>
    <w:rsid w:val="006628B2"/>
    <w:rsid w:val="006656C8"/>
    <w:rsid w:val="006720E3"/>
    <w:rsid w:val="00697216"/>
    <w:rsid w:val="006C2EB4"/>
    <w:rsid w:val="006C3A18"/>
    <w:rsid w:val="006E72E3"/>
    <w:rsid w:val="006F4427"/>
    <w:rsid w:val="007002BC"/>
    <w:rsid w:val="007262DE"/>
    <w:rsid w:val="00762D65"/>
    <w:rsid w:val="007A1639"/>
    <w:rsid w:val="007B1951"/>
    <w:rsid w:val="007D72B5"/>
    <w:rsid w:val="0081172B"/>
    <w:rsid w:val="00832D40"/>
    <w:rsid w:val="00877395"/>
    <w:rsid w:val="0088268B"/>
    <w:rsid w:val="008A1B0B"/>
    <w:rsid w:val="008C6E0F"/>
    <w:rsid w:val="008D529A"/>
    <w:rsid w:val="009623AF"/>
    <w:rsid w:val="00973D8A"/>
    <w:rsid w:val="00982D32"/>
    <w:rsid w:val="00993F32"/>
    <w:rsid w:val="009F2A5B"/>
    <w:rsid w:val="00A07D70"/>
    <w:rsid w:val="00A21D68"/>
    <w:rsid w:val="00A33BF5"/>
    <w:rsid w:val="00A6381F"/>
    <w:rsid w:val="00A70FEA"/>
    <w:rsid w:val="00AA0A40"/>
    <w:rsid w:val="00B16B37"/>
    <w:rsid w:val="00B555C1"/>
    <w:rsid w:val="00B726A1"/>
    <w:rsid w:val="00B81B40"/>
    <w:rsid w:val="00BE24B3"/>
    <w:rsid w:val="00BF5B47"/>
    <w:rsid w:val="00C33E36"/>
    <w:rsid w:val="00C41D71"/>
    <w:rsid w:val="00C558BA"/>
    <w:rsid w:val="00C705CA"/>
    <w:rsid w:val="00C863D8"/>
    <w:rsid w:val="00CB464A"/>
    <w:rsid w:val="00CC2A79"/>
    <w:rsid w:val="00CE489B"/>
    <w:rsid w:val="00CF2C90"/>
    <w:rsid w:val="00CF342C"/>
    <w:rsid w:val="00D27ECD"/>
    <w:rsid w:val="00D41E5A"/>
    <w:rsid w:val="00D631E8"/>
    <w:rsid w:val="00D64B2B"/>
    <w:rsid w:val="00D65CD0"/>
    <w:rsid w:val="00D77FBF"/>
    <w:rsid w:val="00D914E5"/>
    <w:rsid w:val="00DD671D"/>
    <w:rsid w:val="00DF1655"/>
    <w:rsid w:val="00E3610D"/>
    <w:rsid w:val="00E40416"/>
    <w:rsid w:val="00EA0673"/>
    <w:rsid w:val="00EA24A1"/>
    <w:rsid w:val="00EA4063"/>
    <w:rsid w:val="00EC51BE"/>
    <w:rsid w:val="00EE0C8D"/>
    <w:rsid w:val="00EF53E1"/>
    <w:rsid w:val="00F20957"/>
    <w:rsid w:val="00F305AA"/>
    <w:rsid w:val="00F42F5A"/>
    <w:rsid w:val="00F70B41"/>
    <w:rsid w:val="00F815F5"/>
    <w:rsid w:val="00FE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D28E"/>
  <w15:chartTrackingRefBased/>
  <w15:docId w15:val="{9B1D348A-A094-456F-9F5D-F9852FD2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Worcester</dc:creator>
  <cp:keywords/>
  <dc:description/>
  <cp:lastModifiedBy>Megan Worcester</cp:lastModifiedBy>
  <cp:revision>6</cp:revision>
  <cp:lastPrinted>2020-04-13T18:38:00Z</cp:lastPrinted>
  <dcterms:created xsi:type="dcterms:W3CDTF">2021-02-12T17:51:00Z</dcterms:created>
  <dcterms:modified xsi:type="dcterms:W3CDTF">2021-03-30T13:50:00Z</dcterms:modified>
</cp:coreProperties>
</file>